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AE14E0" w:rsidTr="008B4B62">
        <w:trPr>
          <w:trHeight w:val="1740"/>
        </w:trPr>
        <w:tc>
          <w:tcPr>
            <w:tcW w:w="4678" w:type="dxa"/>
          </w:tcPr>
          <w:p w:rsidR="00AE14E0" w:rsidRDefault="00AE14E0" w:rsidP="008B4B62">
            <w:pPr>
              <w:pStyle w:val="a5"/>
              <w:jc w:val="left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869440" cy="866675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0635" cy="8672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AE14E0" w:rsidRDefault="00AE14E0" w:rsidP="008B4B62">
            <w:pPr>
              <w:pStyle w:val="3"/>
              <w:spacing w:before="0"/>
              <w:ind w:left="597"/>
              <w:outlineLvl w:val="2"/>
              <w:rPr>
                <w:rFonts w:ascii="Arial Narrow" w:hAnsi="Arial Narrow"/>
                <w:b w:val="0"/>
                <w:sz w:val="16"/>
                <w:szCs w:val="16"/>
              </w:rPr>
            </w:pPr>
          </w:p>
          <w:p w:rsidR="00AE14E0" w:rsidRPr="00460181" w:rsidRDefault="00AE14E0" w:rsidP="008B4B62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ООО «Клиника </w:t>
            </w:r>
            <w:proofErr w:type="spell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ДеКо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»</w:t>
            </w:r>
          </w:p>
          <w:p w:rsidR="00AE14E0" w:rsidRPr="00460181" w:rsidRDefault="00AE14E0" w:rsidP="008B4B62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ИНН 7727147224</w:t>
            </w: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КПП</w:t>
            </w: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770501001, </w:t>
            </w:r>
          </w:p>
          <w:p w:rsidR="00AE14E0" w:rsidRPr="00460181" w:rsidRDefault="00AE14E0" w:rsidP="008B4B62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proofErr w:type="spellStart"/>
            <w:proofErr w:type="gram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Р</w:t>
            </w:r>
            <w:proofErr w:type="gram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\с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40702810100010047520</w:t>
            </w:r>
          </w:p>
          <w:p w:rsidR="00AE14E0" w:rsidRPr="00460181" w:rsidRDefault="00AE14E0" w:rsidP="008B4B62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 xml:space="preserve"> Банк»</w:t>
            </w:r>
          </w:p>
          <w:p w:rsidR="00AE14E0" w:rsidRPr="00460181" w:rsidRDefault="00AE14E0" w:rsidP="008B4B62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proofErr w:type="spellStart"/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К\с</w:t>
            </w:r>
            <w:proofErr w:type="spellEnd"/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 xml:space="preserve"> 30101810300000000545, БИК 044525545 </w:t>
            </w:r>
          </w:p>
          <w:p w:rsidR="00AE14E0" w:rsidRPr="00460181" w:rsidRDefault="00AE14E0" w:rsidP="008B4B62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115035, г. М</w:t>
            </w: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осква, ул. Садовническая, д.18</w:t>
            </w:r>
          </w:p>
          <w:p w:rsidR="00AE14E0" w:rsidRPr="00460181" w:rsidRDefault="00AE14E0" w:rsidP="008B4B62">
            <w:pPr>
              <w:pStyle w:val="a5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тел.: +7(495) 953-33-33</w:t>
            </w:r>
          </w:p>
          <w:p w:rsidR="00AE14E0" w:rsidRDefault="00AE14E0" w:rsidP="008B4B62">
            <w:pPr>
              <w:pStyle w:val="3"/>
              <w:spacing w:before="0"/>
              <w:outlineLvl w:val="2"/>
              <w:rPr>
                <w:sz w:val="18"/>
                <w:szCs w:val="18"/>
              </w:rPr>
            </w:pPr>
          </w:p>
        </w:tc>
      </w:tr>
    </w:tbl>
    <w:p w:rsidR="00AE14E0" w:rsidRDefault="00AE14E0" w:rsidP="00D73913">
      <w:pPr>
        <w:jc w:val="center"/>
        <w:rPr>
          <w:sz w:val="24"/>
          <w:szCs w:val="24"/>
        </w:rPr>
      </w:pPr>
    </w:p>
    <w:p w:rsidR="00AE14E0" w:rsidRDefault="00AE14E0" w:rsidP="00D73913">
      <w:pPr>
        <w:jc w:val="center"/>
        <w:rPr>
          <w:sz w:val="24"/>
          <w:szCs w:val="24"/>
        </w:rPr>
      </w:pPr>
    </w:p>
    <w:p w:rsidR="00D73913" w:rsidRPr="000B6B62" w:rsidRDefault="00D73913" w:rsidP="00D73913">
      <w:pPr>
        <w:jc w:val="center"/>
        <w:rPr>
          <w:sz w:val="20"/>
        </w:rPr>
      </w:pPr>
      <w:r w:rsidRPr="000B6B62">
        <w:rPr>
          <w:sz w:val="20"/>
        </w:rPr>
        <w:t>ИНФОРМИРОВАННОЕ ДОБРОВОЛЬНОЕ СОГЛАСИЕ</w:t>
      </w:r>
    </w:p>
    <w:p w:rsidR="00D73913" w:rsidRPr="000B6B62" w:rsidRDefault="00D73913" w:rsidP="00D73913">
      <w:pPr>
        <w:pStyle w:val="2"/>
        <w:keepNext w:val="0"/>
        <w:widowControl w:val="0"/>
        <w:ind w:firstLine="709"/>
        <w:jc w:val="left"/>
        <w:rPr>
          <w:b w:val="0"/>
          <w:sz w:val="20"/>
        </w:rPr>
      </w:pPr>
      <w:r w:rsidRPr="000B6B62">
        <w:rPr>
          <w:b w:val="0"/>
          <w:bCs/>
          <w:sz w:val="20"/>
        </w:rPr>
        <w:t xml:space="preserve">           на проведение </w:t>
      </w:r>
      <w:r w:rsidRPr="000B6B62">
        <w:rPr>
          <w:b w:val="0"/>
          <w:sz w:val="20"/>
        </w:rPr>
        <w:t>медицинского рентгенологического обследования.</w:t>
      </w:r>
    </w:p>
    <w:p w:rsidR="00D73913" w:rsidRPr="000B6B62" w:rsidRDefault="00D73913" w:rsidP="00D73913">
      <w:pPr>
        <w:jc w:val="both"/>
        <w:rPr>
          <w:sz w:val="20"/>
        </w:rPr>
      </w:pPr>
    </w:p>
    <w:p w:rsidR="00D73913" w:rsidRPr="000B6B62" w:rsidRDefault="00D73913" w:rsidP="00D73913">
      <w:pPr>
        <w:jc w:val="both"/>
        <w:rPr>
          <w:i/>
          <w:sz w:val="20"/>
        </w:rPr>
      </w:pPr>
      <w:r w:rsidRPr="000B6B62">
        <w:rPr>
          <w:i/>
          <w:sz w:val="20"/>
        </w:rPr>
        <w:t>Настоящее добровольное соглашение составлено в соответствии со статьей 20 323-ФЗ «Об основах охраны здоровья граждан в Российской Федерации» от 21 ноября 2011 года.</w:t>
      </w:r>
    </w:p>
    <w:p w:rsidR="00D73913" w:rsidRPr="000B6B62" w:rsidRDefault="00D73913" w:rsidP="00D73913">
      <w:pPr>
        <w:widowControl w:val="0"/>
        <w:ind w:firstLine="709"/>
        <w:jc w:val="both"/>
        <w:rPr>
          <w:sz w:val="20"/>
        </w:rPr>
      </w:pP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Я, _____________________________________________________________________, (фамилия, имя, отчество пациента и/или законного представителя) </w:t>
      </w:r>
    </w:p>
    <w:p w:rsidR="00D73913" w:rsidRPr="000B6B62" w:rsidRDefault="00D73913" w:rsidP="00D7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Этот раздел бланка заполняется только для лиц, не достигших 15 лет, или недееспособных граждан: </w:t>
      </w:r>
    </w:p>
    <w:p w:rsidR="00D73913" w:rsidRPr="000B6B62" w:rsidRDefault="00D73913" w:rsidP="00D7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Я, </w:t>
      </w:r>
      <w:proofErr w:type="spellStart"/>
      <w:r w:rsidRPr="000B6B62">
        <w:rPr>
          <w:sz w:val="20"/>
        </w:rPr>
        <w:t>_________________________паспорт:_______________</w:t>
      </w:r>
      <w:proofErr w:type="spellEnd"/>
      <w:r w:rsidRPr="000B6B62">
        <w:rPr>
          <w:sz w:val="20"/>
        </w:rPr>
        <w:t>, выдан________________________________</w:t>
      </w:r>
    </w:p>
    <w:p w:rsidR="00D73913" w:rsidRPr="000B6B62" w:rsidRDefault="00D73913" w:rsidP="00D7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73" w:lineRule="atLeast"/>
        <w:jc w:val="both"/>
        <w:rPr>
          <w:sz w:val="20"/>
        </w:rPr>
      </w:pPr>
      <w:r w:rsidRPr="000B6B62">
        <w:rPr>
          <w:sz w:val="20"/>
        </w:rPr>
        <w:t>Являюсь законным представителем (мать, отец, опекун, попечитель) ребенка или лица, признанного недееспособным:________________________________________________________________________</w:t>
      </w:r>
    </w:p>
    <w:p w:rsidR="00D73913" w:rsidRPr="000B6B62" w:rsidRDefault="00D73913" w:rsidP="00D7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                                   ( ФИО ребенка или недееспособного гражданина полностью, год рождения)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>до проведения рентгенографического обследования, получи</w:t>
      </w:r>
      <w:proofErr w:type="gramStart"/>
      <w:r w:rsidRPr="000B6B62">
        <w:rPr>
          <w:sz w:val="20"/>
        </w:rPr>
        <w:t>л(</w:t>
      </w:r>
      <w:proofErr w:type="gramEnd"/>
      <w:r w:rsidRPr="000B6B62">
        <w:rPr>
          <w:sz w:val="20"/>
        </w:rPr>
        <w:t>а) от медицинских работников и врача, интересующую меня информацию, о предстоящей процедуре с тем, чтобы я мог(</w:t>
      </w:r>
      <w:proofErr w:type="spellStart"/>
      <w:r w:rsidRPr="000B6B62">
        <w:rPr>
          <w:sz w:val="20"/>
        </w:rPr>
        <w:t>ла</w:t>
      </w:r>
      <w:proofErr w:type="spellEnd"/>
      <w:r w:rsidRPr="000B6B62">
        <w:rPr>
          <w:sz w:val="20"/>
        </w:rPr>
        <w:t xml:space="preserve">) либо отказаться от него, либо дать согласие на его проведение.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>Я информирова</w:t>
      </w:r>
      <w:proofErr w:type="gramStart"/>
      <w:r w:rsidRPr="000B6B62">
        <w:rPr>
          <w:sz w:val="20"/>
        </w:rPr>
        <w:t>н(</w:t>
      </w:r>
      <w:proofErr w:type="gramEnd"/>
      <w:r w:rsidRPr="000B6B62">
        <w:rPr>
          <w:sz w:val="20"/>
        </w:rPr>
        <w:t xml:space="preserve">а) о характере рентгенологического исследования, целях, методике его проведения и возможных ощущениях во время процедуры. Мне разъяснили, что современное диагностическое оборудование для проведения рентгенографического исследования зубочелюстной системы, позволяет проводить более одного рентгеновского снимка в процессе стоматологического лечения, без негативных последствий для организма.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Мне разъяснено, что альтернативным и наиболее информативным, способом рентгенологического исследования зубочелюстной системы является компьютерная томография.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Я даю свое согласие на проведение необходимого количества рентгенологических снимков для достижения успешного результата стоматологического лечения. Количество рентгеновских снимков, связано с диагнозом и методом лечения стоматологического заболевания и зависит от анатомических особенностей моего организма.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Мне сообщено, что не проводится рентгенологическое исследование в следующих случаях: беременность (только по жизненным показаниям); отягощенный анамнез (пребывание в зонах радиоактивных катастроф, проведения курса лучевой терапии - менее чем за шесть месяцев до настоящего времени); выполнение других рентгенологических обследований, связанных с большой лучевой нагрузкой; работа, связанная с использованием источников ионизирующих излучений; назначение рентгенологических исследований, детям до 14 лет осуществляется врачом по показаниям и проводится с согласия и в присутствии родителей (законных представителей).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>Я подтверждаю, что прочита</w:t>
      </w:r>
      <w:proofErr w:type="gramStart"/>
      <w:r w:rsidRPr="000B6B62">
        <w:rPr>
          <w:sz w:val="20"/>
        </w:rPr>
        <w:t>л(</w:t>
      </w:r>
      <w:proofErr w:type="gramEnd"/>
      <w:r w:rsidRPr="000B6B62">
        <w:rPr>
          <w:sz w:val="20"/>
        </w:rPr>
        <w:t>а) и понял(а) всё вышеизложенное, имел(а) возможность обсудить с врачом все интересующие и непонятные мне вопросы, связанные с проведением данной процедуры. На все заданные вопросы я получи</w:t>
      </w:r>
      <w:proofErr w:type="gramStart"/>
      <w:r w:rsidRPr="000B6B62">
        <w:rPr>
          <w:sz w:val="20"/>
        </w:rPr>
        <w:t>л(</w:t>
      </w:r>
      <w:proofErr w:type="gramEnd"/>
      <w:r w:rsidRPr="000B6B62">
        <w:rPr>
          <w:sz w:val="20"/>
        </w:rPr>
        <w:t xml:space="preserve">а) ответы, невыясненных вопросов не имею. Этот документ свидетельствует о том, что мне сообщена вся необходимая информация о предстоящем обследовании и что я согласен (согласна) с названными мне условиями его проведения.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Мое решение, о проведении рентгенологического исследования, является добровольным. 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>Пациент _________________________________   ___________________    ______________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                              фамилия, имя, отчество                           подпись                          дата</w:t>
      </w:r>
    </w:p>
    <w:p w:rsidR="00D73913" w:rsidRPr="000B6B62" w:rsidRDefault="00D73913" w:rsidP="00D73913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>Врач       _________________________________   ___________________     ______________</w:t>
      </w:r>
    </w:p>
    <w:p w:rsidR="00375D4C" w:rsidRPr="00B46579" w:rsidRDefault="00D73913" w:rsidP="00B46579">
      <w:pPr>
        <w:shd w:val="clear" w:color="auto" w:fill="FFFFFF"/>
        <w:spacing w:line="273" w:lineRule="atLeast"/>
        <w:jc w:val="both"/>
        <w:rPr>
          <w:sz w:val="20"/>
        </w:rPr>
      </w:pPr>
      <w:r w:rsidRPr="000B6B62">
        <w:rPr>
          <w:sz w:val="20"/>
        </w:rPr>
        <w:t xml:space="preserve">                              фамилия, имя, отчество                           подпись                          дата</w:t>
      </w:r>
    </w:p>
    <w:sectPr w:rsidR="00375D4C" w:rsidRPr="00B46579" w:rsidSect="00375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D73913"/>
    <w:rsid w:val="000B6B62"/>
    <w:rsid w:val="00373188"/>
    <w:rsid w:val="00375D4C"/>
    <w:rsid w:val="00867376"/>
    <w:rsid w:val="008D0B02"/>
    <w:rsid w:val="00AE14E0"/>
    <w:rsid w:val="00B46579"/>
    <w:rsid w:val="00D73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91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73913"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14E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7391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D73913"/>
    <w:pPr>
      <w:ind w:left="360"/>
    </w:pPr>
    <w:rPr>
      <w:b/>
    </w:rPr>
  </w:style>
  <w:style w:type="character" w:customStyle="1" w:styleId="a4">
    <w:name w:val="Основной текст с отступом Знак"/>
    <w:basedOn w:val="a0"/>
    <w:link w:val="a3"/>
    <w:rsid w:val="00D7391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E14E0"/>
    <w:rPr>
      <w:rFonts w:asciiTheme="majorHAnsi" w:eastAsiaTheme="majorEastAsia" w:hAnsiTheme="majorHAnsi" w:cstheme="majorBidi"/>
      <w:b/>
      <w:bCs/>
      <w:color w:val="4F81BD" w:themeColor="accent1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E14E0"/>
    <w:pPr>
      <w:jc w:val="center"/>
    </w:pPr>
    <w:rPr>
      <w:rFonts w:ascii="Coronet" w:hAnsi="Coronet"/>
      <w:b/>
      <w:sz w:val="56"/>
    </w:rPr>
  </w:style>
  <w:style w:type="character" w:customStyle="1" w:styleId="a6">
    <w:name w:val="Название Знак"/>
    <w:basedOn w:val="a0"/>
    <w:link w:val="a5"/>
    <w:rsid w:val="00AE14E0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7">
    <w:name w:val="Table Grid"/>
    <w:basedOn w:val="a1"/>
    <w:uiPriority w:val="59"/>
    <w:rsid w:val="00AE14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E14E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14E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561</Words>
  <Characters>3202</Characters>
  <Application>Microsoft Office Word</Application>
  <DocSecurity>0</DocSecurity>
  <Lines>26</Lines>
  <Paragraphs>7</Paragraphs>
  <ScaleCrop>false</ScaleCrop>
  <Company>Hewlett-Packard</Company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Пользователь</cp:lastModifiedBy>
  <cp:revision>6</cp:revision>
  <cp:lastPrinted>2022-04-16T07:02:00Z</cp:lastPrinted>
  <dcterms:created xsi:type="dcterms:W3CDTF">2017-10-11T11:28:00Z</dcterms:created>
  <dcterms:modified xsi:type="dcterms:W3CDTF">2022-04-16T07:02:00Z</dcterms:modified>
</cp:coreProperties>
</file>