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09C" w:rsidRPr="00842F06" w:rsidRDefault="006B009C" w:rsidP="006B009C">
      <w:pPr>
        <w:contextualSpacing/>
        <w:jc w:val="center"/>
        <w:rPr>
          <w:b/>
        </w:rPr>
      </w:pPr>
      <w:bookmarkStart w:id="0" w:name="_GoBack"/>
      <w:bookmarkEnd w:id="0"/>
      <w:r w:rsidRPr="00842F06">
        <w:rPr>
          <w:b/>
        </w:rPr>
        <w:t>Отказ от медицинского вмешательства</w:t>
      </w:r>
    </w:p>
    <w:p w:rsidR="006B009C" w:rsidRPr="007241AA" w:rsidRDefault="006B009C" w:rsidP="006B009C">
      <w:pPr>
        <w:jc w:val="both"/>
      </w:pPr>
      <w:r w:rsidRPr="007241AA">
        <w:t>Я, ___________________</w:t>
      </w:r>
      <w:r>
        <w:t>____</w:t>
      </w:r>
      <w:r w:rsidRPr="007241AA">
        <w:t>_________________________ «__»___________ г. рождения,</w:t>
      </w:r>
    </w:p>
    <w:p w:rsidR="006B009C" w:rsidRPr="007241AA" w:rsidRDefault="006B009C" w:rsidP="006B009C">
      <w:pPr>
        <w:jc w:val="both"/>
        <w:rPr>
          <w:sz w:val="16"/>
          <w:szCs w:val="16"/>
        </w:rPr>
      </w:pPr>
      <w:r w:rsidRPr="007241AA">
        <w:rPr>
          <w:sz w:val="16"/>
          <w:szCs w:val="16"/>
        </w:rPr>
        <w:t>(фамилия, имя, отчество и дата рождения гражданина либо законного представителя)</w:t>
      </w:r>
    </w:p>
    <w:p w:rsidR="006B009C" w:rsidRPr="007241AA" w:rsidRDefault="006B009C" w:rsidP="006B009C">
      <w:pPr>
        <w:jc w:val="both"/>
        <w:rPr>
          <w:sz w:val="16"/>
          <w:szCs w:val="16"/>
        </w:rPr>
      </w:pPr>
      <w:r w:rsidRPr="007241AA">
        <w:t xml:space="preserve">зарегистрированный по адресу: </w:t>
      </w:r>
      <w:r w:rsidRPr="007241AA">
        <w:rPr>
          <w:sz w:val="16"/>
          <w:szCs w:val="16"/>
        </w:rPr>
        <w:t>______________________</w:t>
      </w:r>
      <w:r>
        <w:rPr>
          <w:sz w:val="16"/>
          <w:szCs w:val="16"/>
        </w:rPr>
        <w:t>______________________________</w:t>
      </w:r>
      <w:r w:rsidRPr="007241AA">
        <w:rPr>
          <w:sz w:val="16"/>
          <w:szCs w:val="16"/>
        </w:rPr>
        <w:t xml:space="preserve">_______________________ </w:t>
      </w:r>
    </w:p>
    <w:p w:rsidR="006B009C" w:rsidRPr="007241AA" w:rsidRDefault="006B009C" w:rsidP="006B009C">
      <w:pPr>
        <w:jc w:val="both"/>
        <w:rPr>
          <w:sz w:val="16"/>
          <w:szCs w:val="16"/>
        </w:rPr>
      </w:pPr>
      <w:r w:rsidRPr="007241AA">
        <w:rPr>
          <w:sz w:val="16"/>
          <w:szCs w:val="16"/>
        </w:rPr>
        <w:t>(адрес места жительства гражданина либо законного представителя)</w:t>
      </w:r>
    </w:p>
    <w:p w:rsidR="006B009C" w:rsidRPr="007D2939" w:rsidRDefault="006B009C" w:rsidP="006B009C">
      <w:pPr>
        <w:jc w:val="both"/>
      </w:pPr>
      <w:r w:rsidRPr="007D2939">
        <w:t>в отношении ___________________________________ «__»___________ г. рождения,</w:t>
      </w:r>
    </w:p>
    <w:p w:rsidR="006B009C" w:rsidRPr="007D2939" w:rsidRDefault="006B009C" w:rsidP="006B009C">
      <w:pPr>
        <w:jc w:val="both"/>
        <w:rPr>
          <w:sz w:val="16"/>
          <w:szCs w:val="16"/>
        </w:rPr>
      </w:pPr>
      <w:r w:rsidRPr="007D2939">
        <w:t>(</w:t>
      </w:r>
      <w:r w:rsidRPr="007D2939">
        <w:rPr>
          <w:sz w:val="16"/>
          <w:szCs w:val="16"/>
        </w:rPr>
        <w:t>фамилия, имя, отчество пациента и дата рождения при подписании согласия законным представителем)</w:t>
      </w:r>
    </w:p>
    <w:p w:rsidR="006B009C" w:rsidRPr="007241AA" w:rsidRDefault="006B009C" w:rsidP="006B009C">
      <w:pPr>
        <w:jc w:val="both"/>
        <w:rPr>
          <w:sz w:val="16"/>
          <w:szCs w:val="16"/>
        </w:rPr>
      </w:pPr>
      <w:r w:rsidRPr="007D2939">
        <w:t xml:space="preserve">при оказании мне (представляемому лицу) первичной медико-санитарной помощи </w:t>
      </w:r>
      <w:r w:rsidRPr="007D2939">
        <w:br/>
      </w:r>
      <w:r w:rsidRPr="007D2939">
        <w:rPr>
          <w:lang w:bidi="he-IL"/>
        </w:rPr>
        <w:t>‎</w:t>
      </w:r>
      <w:r w:rsidRPr="007D2939">
        <w:t>в _______________________________________________________________________</w:t>
      </w:r>
      <w:r w:rsidRPr="007241AA">
        <w:t xml:space="preserve"> </w:t>
      </w:r>
      <w:r w:rsidRPr="007241AA">
        <w:br/>
      </w:r>
      <w:r w:rsidRPr="007241AA">
        <w:rPr>
          <w:sz w:val="16"/>
          <w:szCs w:val="16"/>
          <w:lang w:bidi="he-IL"/>
        </w:rPr>
        <w:t>‎ (</w:t>
      </w:r>
      <w:r w:rsidRPr="007241AA">
        <w:rPr>
          <w:sz w:val="16"/>
          <w:szCs w:val="16"/>
        </w:rPr>
        <w:t>полное наименование медицинской организации)</w:t>
      </w:r>
    </w:p>
    <w:p w:rsidR="006B009C" w:rsidRPr="007241AA" w:rsidRDefault="006B009C" w:rsidP="006B009C">
      <w:pPr>
        <w:jc w:val="both"/>
      </w:pPr>
      <w:r w:rsidRPr="007241AA">
        <w:t xml:space="preserve">отказываюсь от следующих видов медицинских вмешательств, включенных </w:t>
      </w:r>
      <w:r w:rsidRPr="007241AA">
        <w:br/>
      </w:r>
      <w:r w:rsidRPr="007241AA">
        <w:rPr>
          <w:lang w:bidi="he-IL"/>
        </w:rPr>
        <w:t>‎</w:t>
      </w:r>
      <w:r w:rsidRPr="007241AA">
        <w:t>в Перечень определенных видов медицинских вмешательств, 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помощи, утвержденный приказом Министерства здравоохранения и социального развития Российской Федерации от 23 апреля 2012 г. №</w:t>
      </w:r>
      <w:r w:rsidR="00842F06">
        <w:t> </w:t>
      </w:r>
      <w:r w:rsidRPr="007241AA">
        <w:t>390н</w:t>
      </w:r>
      <w:r w:rsidRPr="004205B9">
        <w:rPr>
          <w:vertAlign w:val="superscript"/>
        </w:rPr>
        <w:t>1</w:t>
      </w:r>
      <w:r w:rsidRPr="007241AA">
        <w:t>:</w:t>
      </w:r>
    </w:p>
    <w:p w:rsidR="006B009C" w:rsidRPr="007241AA" w:rsidRDefault="006B009C" w:rsidP="006B009C">
      <w:pPr>
        <w:contextualSpacing/>
        <w:jc w:val="both"/>
      </w:pPr>
      <w:r w:rsidRPr="007241AA">
        <w:t>_____________________</w:t>
      </w:r>
      <w:r>
        <w:t>__________________________________</w:t>
      </w:r>
      <w:r w:rsidRPr="007241AA">
        <w:t>______________________</w:t>
      </w:r>
    </w:p>
    <w:p w:rsidR="006B009C" w:rsidRPr="007241AA" w:rsidRDefault="006B009C" w:rsidP="006B009C">
      <w:pPr>
        <w:ind w:left="2124" w:firstLine="708"/>
        <w:contextualSpacing/>
        <w:jc w:val="both"/>
        <w:rPr>
          <w:sz w:val="16"/>
          <w:szCs w:val="16"/>
        </w:rPr>
      </w:pPr>
      <w:r w:rsidRPr="007241AA">
        <w:rPr>
          <w:sz w:val="16"/>
          <w:szCs w:val="16"/>
        </w:rPr>
        <w:t>(наименование вида медицинского вмешательства)</w:t>
      </w:r>
    </w:p>
    <w:p w:rsidR="006B009C" w:rsidRPr="007241AA" w:rsidRDefault="006B009C" w:rsidP="006B009C">
      <w:pPr>
        <w:jc w:val="both"/>
        <w:rPr>
          <w:sz w:val="16"/>
          <w:szCs w:val="16"/>
        </w:rPr>
      </w:pPr>
      <w:r w:rsidRPr="007241AA">
        <w:t>Медицинским работником _____________________________________________________</w:t>
      </w:r>
      <w:r w:rsidRPr="007241AA">
        <w:br/>
      </w:r>
      <w:r w:rsidRPr="007241AA">
        <w:rPr>
          <w:sz w:val="16"/>
          <w:szCs w:val="16"/>
          <w:lang w:bidi="he-IL"/>
        </w:rPr>
        <w:t>‎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7241AA">
        <w:rPr>
          <w:sz w:val="16"/>
          <w:szCs w:val="16"/>
        </w:rPr>
        <w:t>(должность, фамилия, имя, отчество медицинского работника)</w:t>
      </w:r>
    </w:p>
    <w:p w:rsidR="006B009C" w:rsidRPr="007D2939" w:rsidRDefault="006B009C" w:rsidP="006B009C">
      <w:pPr>
        <w:jc w:val="both"/>
      </w:pPr>
      <w:r w:rsidRPr="007241AA">
        <w:t>в доступной для меня форме мне разъяснены возможные последствия</w:t>
      </w:r>
      <w:r w:rsidRPr="007241AA">
        <w:br/>
      </w:r>
      <w:r w:rsidRPr="007241AA">
        <w:rPr>
          <w:lang w:bidi="he-IL"/>
        </w:rPr>
        <w:t>‎</w:t>
      </w:r>
      <w:r w:rsidRPr="007241AA">
        <w:t>отказа от вышеуказанных видов медицинских вмешательств, в том числе вероятность развития осложнений заболевания (состояния) ___________________________________</w:t>
      </w:r>
      <w:r w:rsidRPr="007241AA">
        <w:br/>
      </w:r>
      <w:r w:rsidRPr="007D2939">
        <w:rPr>
          <w:lang w:bidi="he-IL"/>
        </w:rPr>
        <w:t>‎________________</w:t>
      </w:r>
      <w:r w:rsidRPr="007D2939">
        <w:t>_____________________________________________________________</w:t>
      </w:r>
    </w:p>
    <w:p w:rsidR="006B009C" w:rsidRPr="007241AA" w:rsidRDefault="006B009C" w:rsidP="006B009C">
      <w:pPr>
        <w:jc w:val="both"/>
        <w:rPr>
          <w:sz w:val="18"/>
          <w:szCs w:val="18"/>
        </w:rPr>
      </w:pPr>
      <w:r w:rsidRPr="007D2939">
        <w:rPr>
          <w:sz w:val="18"/>
          <w:szCs w:val="18"/>
        </w:rPr>
        <w:t>(указываются возможные последствия отказа от вышеуказанных видов медицинских вмешательств, в том числе вероятность развития осложнений заболевания (состояния))</w:t>
      </w:r>
    </w:p>
    <w:p w:rsidR="006B009C" w:rsidRPr="007241AA" w:rsidRDefault="006B009C" w:rsidP="006B009C">
      <w:pPr>
        <w:jc w:val="both"/>
      </w:pPr>
      <w:r w:rsidRPr="007241AA">
        <w:t xml:space="preserve">Мне разъяснено, что при возникновении необходимости в осуществлении одного </w:t>
      </w:r>
      <w:r w:rsidRPr="007241AA">
        <w:br/>
      </w:r>
      <w:r w:rsidRPr="007241AA">
        <w:rPr>
          <w:lang w:bidi="he-IL"/>
        </w:rPr>
        <w:t>‎</w:t>
      </w:r>
      <w:r w:rsidRPr="007241AA">
        <w:t xml:space="preserve">или нескольких видов медицинских вмешательств, в отношении которых оформлен настоящий отказ, я имею право оформить информированное добровольное согласие </w:t>
      </w:r>
      <w:r w:rsidRPr="007241AA">
        <w:br/>
      </w:r>
      <w:r w:rsidRPr="007241AA">
        <w:rPr>
          <w:lang w:bidi="he-IL"/>
        </w:rPr>
        <w:t>‎</w:t>
      </w:r>
      <w:r w:rsidRPr="007241AA">
        <w:t xml:space="preserve">на такой </w:t>
      </w:r>
      <w:r>
        <w:t>(такие) вид (</w:t>
      </w:r>
      <w:r w:rsidRPr="007241AA">
        <w:t>виды) медицинского вмешательства.</w:t>
      </w:r>
    </w:p>
    <w:p w:rsidR="006B009C" w:rsidRPr="007241AA" w:rsidRDefault="006B009C" w:rsidP="006B009C">
      <w:pPr>
        <w:contextualSpacing/>
        <w:jc w:val="both"/>
      </w:pPr>
      <w:r w:rsidRPr="007241AA">
        <w:t>_____</w:t>
      </w:r>
      <w:r>
        <w:t xml:space="preserve">______  </w:t>
      </w:r>
      <w:r w:rsidRPr="007241AA">
        <w:t>______________</w:t>
      </w:r>
      <w:r>
        <w:t>__</w:t>
      </w:r>
      <w:r w:rsidRPr="007241AA">
        <w:t>_________________________________________________</w:t>
      </w:r>
    </w:p>
    <w:p w:rsidR="006B009C" w:rsidRPr="007241AA" w:rsidRDefault="006B009C" w:rsidP="006B009C">
      <w:pPr>
        <w:contextualSpacing/>
        <w:jc w:val="both"/>
        <w:rPr>
          <w:sz w:val="16"/>
          <w:szCs w:val="16"/>
        </w:rPr>
      </w:pPr>
      <w:r w:rsidRPr="007241AA">
        <w:rPr>
          <w:sz w:val="16"/>
          <w:szCs w:val="16"/>
        </w:rPr>
        <w:t xml:space="preserve">(подпись)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7241AA">
        <w:rPr>
          <w:sz w:val="16"/>
          <w:szCs w:val="16"/>
        </w:rPr>
        <w:t>(фамилия, имя, отчество гражданина или законного представителя гражданина)</w:t>
      </w:r>
    </w:p>
    <w:p w:rsidR="006B009C" w:rsidRPr="007241AA" w:rsidRDefault="006B009C" w:rsidP="006B009C">
      <w:pPr>
        <w:contextualSpacing/>
        <w:jc w:val="both"/>
      </w:pPr>
      <w:r w:rsidRPr="007241AA">
        <w:t>___________ ____</w:t>
      </w:r>
      <w:r>
        <w:t>_______</w:t>
      </w:r>
      <w:r w:rsidRPr="007241AA">
        <w:t>__________</w:t>
      </w:r>
      <w:r>
        <w:t>_________________________</w:t>
      </w:r>
      <w:r w:rsidRPr="007241AA">
        <w:t xml:space="preserve">____________________  </w:t>
      </w:r>
    </w:p>
    <w:p w:rsidR="006B009C" w:rsidRDefault="006B009C" w:rsidP="006B009C">
      <w:pPr>
        <w:contextualSpacing/>
        <w:jc w:val="both"/>
        <w:rPr>
          <w:sz w:val="16"/>
          <w:szCs w:val="16"/>
        </w:rPr>
      </w:pPr>
      <w:r w:rsidRPr="007241AA">
        <w:rPr>
          <w:sz w:val="16"/>
          <w:szCs w:val="16"/>
        </w:rPr>
        <w:t xml:space="preserve">(подпись)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7241AA">
        <w:rPr>
          <w:sz w:val="16"/>
          <w:szCs w:val="16"/>
        </w:rPr>
        <w:t xml:space="preserve">(фамилия, имя, отчество медицинского работника)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6B009C" w:rsidRDefault="006B009C" w:rsidP="006B009C">
      <w:pPr>
        <w:contextualSpacing/>
        <w:jc w:val="both"/>
        <w:rPr>
          <w:sz w:val="16"/>
          <w:szCs w:val="16"/>
        </w:rPr>
      </w:pPr>
    </w:p>
    <w:p w:rsidR="006B009C" w:rsidRDefault="006B009C" w:rsidP="006B009C">
      <w:pPr>
        <w:ind w:left="4956" w:firstLine="708"/>
        <w:contextualSpacing/>
        <w:jc w:val="both"/>
      </w:pPr>
      <w:r w:rsidRPr="007241AA">
        <w:t>«___» _______________________ г.</w:t>
      </w:r>
    </w:p>
    <w:p w:rsidR="006B009C" w:rsidRPr="007241AA" w:rsidRDefault="006B009C" w:rsidP="006B009C">
      <w:pPr>
        <w:ind w:left="4956" w:firstLine="708"/>
        <w:jc w:val="center"/>
        <w:rPr>
          <w:sz w:val="16"/>
          <w:szCs w:val="16"/>
        </w:rPr>
      </w:pPr>
      <w:r w:rsidRPr="007241AA">
        <w:rPr>
          <w:sz w:val="16"/>
          <w:szCs w:val="16"/>
        </w:rPr>
        <w:t>(дата оформления)</w:t>
      </w:r>
    </w:p>
    <w:p w:rsidR="006B009C" w:rsidRPr="007241AA" w:rsidRDefault="006B009C" w:rsidP="006B009C">
      <w:pPr>
        <w:ind w:left="4956" w:firstLine="708"/>
        <w:contextualSpacing/>
        <w:jc w:val="both"/>
        <w:rPr>
          <w:sz w:val="16"/>
          <w:szCs w:val="16"/>
        </w:rPr>
      </w:pPr>
    </w:p>
    <w:p w:rsidR="006B009C" w:rsidRPr="004205B9" w:rsidRDefault="006B009C" w:rsidP="006B009C">
      <w:pPr>
        <w:jc w:val="both"/>
      </w:pPr>
    </w:p>
    <w:p w:rsidR="006B009C" w:rsidRPr="004205B9" w:rsidRDefault="006B009C" w:rsidP="006B009C">
      <w:pPr>
        <w:jc w:val="both"/>
      </w:pPr>
      <w:r w:rsidRPr="004205B9">
        <w:t>________________</w:t>
      </w:r>
    </w:p>
    <w:p w:rsidR="00BC1763" w:rsidRPr="00842F06" w:rsidRDefault="006B009C" w:rsidP="00BC1763">
      <w:pPr>
        <w:jc w:val="both"/>
        <w:rPr>
          <w:sz w:val="20"/>
          <w:szCs w:val="20"/>
        </w:rPr>
      </w:pPr>
      <w:r w:rsidRPr="00853331">
        <w:rPr>
          <w:sz w:val="20"/>
          <w:szCs w:val="20"/>
          <w:vertAlign w:val="superscript"/>
        </w:rPr>
        <w:t>1</w:t>
      </w:r>
      <w:r w:rsidRPr="00853331">
        <w:rPr>
          <w:sz w:val="20"/>
          <w:szCs w:val="20"/>
        </w:rPr>
        <w:t xml:space="preserve">  Зарегистрирован Министерством юстиции Российской Федерации 5 мая 2012 г., регистрационный N 24082.</w:t>
      </w:r>
    </w:p>
    <w:sectPr w:rsidR="00BC1763" w:rsidRPr="00842F06" w:rsidSect="00842F0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DF1" w:rsidRDefault="001C2DF1" w:rsidP="005650A8">
      <w:r>
        <w:separator/>
      </w:r>
    </w:p>
  </w:endnote>
  <w:endnote w:type="continuationSeparator" w:id="0">
    <w:p w:rsidR="001C2DF1" w:rsidRDefault="001C2DF1" w:rsidP="00565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DF1" w:rsidRDefault="001C2DF1" w:rsidP="005650A8">
      <w:r>
        <w:separator/>
      </w:r>
    </w:p>
  </w:footnote>
  <w:footnote w:type="continuationSeparator" w:id="0">
    <w:p w:rsidR="001C2DF1" w:rsidRDefault="001C2DF1" w:rsidP="005650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0163"/>
    <w:rsid w:val="00032D4E"/>
    <w:rsid w:val="00091335"/>
    <w:rsid w:val="000A09EB"/>
    <w:rsid w:val="000A4731"/>
    <w:rsid w:val="000A7AA3"/>
    <w:rsid w:val="000B7128"/>
    <w:rsid w:val="000D1DF7"/>
    <w:rsid w:val="000E6276"/>
    <w:rsid w:val="00100C1D"/>
    <w:rsid w:val="001571D5"/>
    <w:rsid w:val="00183CFB"/>
    <w:rsid w:val="001C2DF1"/>
    <w:rsid w:val="001D5610"/>
    <w:rsid w:val="00263DD4"/>
    <w:rsid w:val="002810FE"/>
    <w:rsid w:val="0029649F"/>
    <w:rsid w:val="002C1F76"/>
    <w:rsid w:val="002F1DBD"/>
    <w:rsid w:val="0035334B"/>
    <w:rsid w:val="00354B5D"/>
    <w:rsid w:val="003D3B97"/>
    <w:rsid w:val="003E4A59"/>
    <w:rsid w:val="004205B9"/>
    <w:rsid w:val="004458DC"/>
    <w:rsid w:val="00522439"/>
    <w:rsid w:val="005650A8"/>
    <w:rsid w:val="005E667E"/>
    <w:rsid w:val="0069461A"/>
    <w:rsid w:val="006B009C"/>
    <w:rsid w:val="00701201"/>
    <w:rsid w:val="007028D4"/>
    <w:rsid w:val="00710034"/>
    <w:rsid w:val="00720E4A"/>
    <w:rsid w:val="007241AA"/>
    <w:rsid w:val="007D2939"/>
    <w:rsid w:val="007F3358"/>
    <w:rsid w:val="007F726B"/>
    <w:rsid w:val="00830163"/>
    <w:rsid w:val="00842F06"/>
    <w:rsid w:val="00843FC7"/>
    <w:rsid w:val="00853331"/>
    <w:rsid w:val="008B75F9"/>
    <w:rsid w:val="00902A46"/>
    <w:rsid w:val="00937748"/>
    <w:rsid w:val="00A11DE7"/>
    <w:rsid w:val="00A231E9"/>
    <w:rsid w:val="00A23AE9"/>
    <w:rsid w:val="00AA1E5E"/>
    <w:rsid w:val="00AD0040"/>
    <w:rsid w:val="00AF0939"/>
    <w:rsid w:val="00B2630E"/>
    <w:rsid w:val="00B3797A"/>
    <w:rsid w:val="00B37AF5"/>
    <w:rsid w:val="00B74198"/>
    <w:rsid w:val="00B973AA"/>
    <w:rsid w:val="00BA4A76"/>
    <w:rsid w:val="00BC08A7"/>
    <w:rsid w:val="00BC1763"/>
    <w:rsid w:val="00BE7282"/>
    <w:rsid w:val="00BF787A"/>
    <w:rsid w:val="00C4051C"/>
    <w:rsid w:val="00CB530A"/>
    <w:rsid w:val="00D44206"/>
    <w:rsid w:val="00DA0AF4"/>
    <w:rsid w:val="00DB4640"/>
    <w:rsid w:val="00E163BE"/>
    <w:rsid w:val="00E52A54"/>
    <w:rsid w:val="00E87329"/>
    <w:rsid w:val="00EB6838"/>
    <w:rsid w:val="00EF10DD"/>
    <w:rsid w:val="00F34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5F9"/>
    <w:rPr>
      <w:rFonts w:ascii="Times New Roman" w:hAnsi="Times New Roman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4205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4205B9"/>
    <w:rPr>
      <w:rFonts w:ascii="Times New Roman" w:hAnsi="Times New Roman" w:cs="Times New Roman"/>
      <w:b/>
      <w:bCs/>
      <w:sz w:val="36"/>
      <w:szCs w:val="36"/>
      <w:lang w:val="x-none" w:eastAsia="ru-RU"/>
    </w:rPr>
  </w:style>
  <w:style w:type="character" w:styleId="a3">
    <w:name w:val="annotation reference"/>
    <w:basedOn w:val="a0"/>
    <w:uiPriority w:val="99"/>
    <w:semiHidden/>
    <w:unhideWhenUsed/>
    <w:rsid w:val="00D44206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D44206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locked/>
    <w:rsid w:val="00D44206"/>
    <w:rPr>
      <w:rFonts w:ascii="Calibri" w:hAnsi="Calibri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4420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locked/>
    <w:rsid w:val="00D44206"/>
    <w:rPr>
      <w:rFonts w:ascii="Calibri" w:hAnsi="Calibri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442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D44206"/>
    <w:rPr>
      <w:rFonts w:ascii="Tahoma" w:hAnsi="Tahoma" w:cs="Tahoma"/>
      <w:sz w:val="16"/>
      <w:szCs w:val="16"/>
    </w:rPr>
  </w:style>
  <w:style w:type="paragraph" w:customStyle="1" w:styleId="pt-a-000001">
    <w:name w:val="pt-a-000001"/>
    <w:basedOn w:val="a"/>
    <w:rsid w:val="00032D4E"/>
    <w:pPr>
      <w:spacing w:before="100" w:beforeAutospacing="1" w:after="100" w:afterAutospacing="1"/>
    </w:pPr>
  </w:style>
  <w:style w:type="character" w:styleId="aa">
    <w:name w:val="Hyperlink"/>
    <w:basedOn w:val="a0"/>
    <w:uiPriority w:val="99"/>
    <w:unhideWhenUsed/>
    <w:rsid w:val="00AA1E5E"/>
    <w:rPr>
      <w:rFonts w:cs="Times New Roman"/>
      <w:color w:val="0563C1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522439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4205B9"/>
    <w:pPr>
      <w:spacing w:before="100" w:beforeAutospacing="1" w:after="100" w:afterAutospacing="1"/>
    </w:pPr>
  </w:style>
  <w:style w:type="paragraph" w:styleId="ac">
    <w:name w:val="Revision"/>
    <w:hidden/>
    <w:uiPriority w:val="99"/>
    <w:semiHidden/>
    <w:rsid w:val="00E163BE"/>
    <w:rPr>
      <w:rFonts w:ascii="Calibri" w:hAnsi="Calibri" w:cs="Times New Roman"/>
      <w:sz w:val="22"/>
      <w:szCs w:val="22"/>
    </w:rPr>
  </w:style>
  <w:style w:type="character" w:customStyle="1" w:styleId="article-page-blockauthor-post">
    <w:name w:val="article-page-block__author-post"/>
    <w:basedOn w:val="a0"/>
    <w:rsid w:val="008B75F9"/>
    <w:rPr>
      <w:rFonts w:cs="Times New Roman"/>
    </w:rPr>
  </w:style>
  <w:style w:type="paragraph" w:styleId="ad">
    <w:name w:val="header"/>
    <w:basedOn w:val="a"/>
    <w:link w:val="ae"/>
    <w:uiPriority w:val="99"/>
    <w:semiHidden/>
    <w:unhideWhenUsed/>
    <w:rsid w:val="005650A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locked/>
    <w:rsid w:val="005650A8"/>
    <w:rPr>
      <w:rFonts w:ascii="Times New Roman" w:hAnsi="Times New Roman" w:cs="Times New Roman"/>
      <w:lang w:val="x-none" w:eastAsia="ru-RU"/>
    </w:rPr>
  </w:style>
  <w:style w:type="paragraph" w:styleId="af">
    <w:name w:val="footer"/>
    <w:basedOn w:val="a"/>
    <w:link w:val="af0"/>
    <w:uiPriority w:val="99"/>
    <w:semiHidden/>
    <w:unhideWhenUsed/>
    <w:rsid w:val="005650A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locked/>
    <w:rsid w:val="005650A8"/>
    <w:rPr>
      <w:rFonts w:ascii="Times New Roman" w:hAnsi="Times New Roman" w:cs="Times New Roman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66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6680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66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6680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66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68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68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2023-09-06T11:50:00Z</dcterms:created>
  <dcterms:modified xsi:type="dcterms:W3CDTF">2023-09-06T11:50:00Z</dcterms:modified>
</cp:coreProperties>
</file>